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4A" w:rsidRDefault="00F56036" w:rsidP="00F56036">
      <w:pPr>
        <w:ind w:left="-1440"/>
      </w:pPr>
      <w:bookmarkStart w:id="0" w:name="_GoBack"/>
      <w:r>
        <w:rPr>
          <w:noProof/>
        </w:rPr>
        <w:drawing>
          <wp:inline distT="0" distB="0" distL="0" distR="0">
            <wp:extent cx="7780020" cy="10073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32" cy="1007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284A" w:rsidSect="00F56036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36"/>
    <w:rsid w:val="0054284A"/>
    <w:rsid w:val="00F5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Lucas, Cindy H</dc:creator>
  <cp:lastModifiedBy>Lucas, Cindy H</cp:lastModifiedBy>
  <cp:revision>1</cp:revision>
  <dcterms:created xsi:type="dcterms:W3CDTF">2014-01-07T19:38:00Z</dcterms:created>
  <dcterms:modified xsi:type="dcterms:W3CDTF">2014-01-07T19:40:00Z</dcterms:modified>
</cp:coreProperties>
</file>